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0362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908925" cy="5684520"/>
            <wp:effectExtent l="0" t="0" r="11430" b="15875"/>
            <wp:docPr id="1" name="图片 1" descr="8008a6dc58c812ff19868fe9c7a02e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08a6dc58c812ff19868fe9c7a02e6a"/>
                    <pic:cNvPicPr>
                      <a:picLocks noChangeAspect="1"/>
                    </pic:cNvPicPr>
                  </pic:nvPicPr>
                  <pic:blipFill>
                    <a:blip r:embed="rId4"/>
                    <a:srcRect t="5723" r="161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08925" cy="568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976235" cy="5857875"/>
            <wp:effectExtent l="0" t="0" r="9525" b="5715"/>
            <wp:docPr id="2" name="图片 2" descr="3d3f22c71869b5593743100704a46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3f22c71869b5593743100704a46484"/>
                    <pic:cNvPicPr>
                      <a:picLocks noChangeAspect="1"/>
                    </pic:cNvPicPr>
                  </pic:nvPicPr>
                  <pic:blipFill>
                    <a:blip r:embed="rId5"/>
                    <a:srcRect t="207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76235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51220" cy="7935595"/>
            <wp:effectExtent l="0" t="0" r="11430" b="8255"/>
            <wp:docPr id="3" name="图片 3" descr="ec7336759d3e3013010f001549fc4f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c7336759d3e3013010f001549fc4f7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51220" cy="793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84215" cy="7943215"/>
            <wp:effectExtent l="0" t="0" r="6985" b="635"/>
            <wp:docPr id="4" name="图片 4" descr="13bc3cc569d37859ebcd616698cf16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3bc3cc569d37859ebcd616698cf16cb"/>
                    <pic:cNvPicPr>
                      <a:picLocks noChangeAspect="1"/>
                    </pic:cNvPicPr>
                  </pic:nvPicPr>
                  <pic:blipFill>
                    <a:blip r:embed="rId7"/>
                    <a:srcRect r="289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84215" cy="794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25101"/>
    <w:rsid w:val="1D72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2025-11-24T02:37:00Z</dcterms:created>
  <dc:creator>永庆</dc:creator>
  <cp:lastModifiedBy>永庆</cp:lastModifiedBy>
  <dcterms:modified xsi:type="dcterms:W3CDTF">2025-11-24T02:39:33Z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8BD91A00C4E3452CA531E1432439440A_11</vt:lpwstr>
  </property>
  <property fmtid="{D5CDD505-2E9C-101B-9397-08002B2CF9AE}" pid="4" name="KSOTemplateDocerSaveRecord">
    <vt:lpwstr>eyJoZGlkIjoiMDU2OTE0ZWFkYTQ5NzdkZWM2Y2E0MTk2OTliZDliYTEiLCJ1c2VySWQiOiIyODI1MzQ0MDgifQ==</vt:lpwstr>
  </property>
</Properties>
</file>