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947440">
      <w:r>
        <w:drawing>
          <wp:inline distT="0" distB="0" distL="114300" distR="114300">
            <wp:extent cx="5271135" cy="6735445"/>
            <wp:effectExtent l="0" t="0" r="5715" b="825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6735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9230" cy="3803650"/>
            <wp:effectExtent l="0" t="0" r="7620" b="635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803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9EB2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2025-11-26T02:15:33Z</dcterms:created>
  <dc:creator>myc96</dc:creator>
  <cp:lastModifiedBy>I don't care</cp:lastModifiedBy>
  <dcterms:modified xsi:type="dcterms:W3CDTF">2025-11-26T02:16:11Z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eyJoZGlkIjoiOWNjM2ZhM2ViZTM5ZGZmMGJmMzRjODMzMzEyNTg5YjgiLCJ1c2VySWQiOiIyODA1OTIyMjIifQ==</vt:lpwstr>
  </property>
  <property fmtid="{D5CDD505-2E9C-101B-9397-08002B2CF9AE}" pid="4" name="ICV">
    <vt:lpwstr>4414CD117D7344998B4FAC4646B440C3_12</vt:lpwstr>
  </property>
</Properties>
</file>